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C068" w14:textId="22833AE2" w:rsidR="008D6023" w:rsidRPr="008D6023" w:rsidRDefault="0054756D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en-GB"/>
        </w:rPr>
        <w:drawing>
          <wp:inline distT="0" distB="0" distL="0" distR="0" wp14:anchorId="5A074AFA" wp14:editId="40A0D77D">
            <wp:extent cx="1146754" cy="495300"/>
            <wp:effectExtent l="0" t="0" r="0" b="0"/>
            <wp:docPr id="1296908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908370" name="Picture 12969083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558" cy="49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431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A Childs Voice </w:t>
      </w:r>
      <w:r w:rsidR="008D6023"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CPD Accredited Training Courses</w:t>
      </w:r>
    </w:p>
    <w:p w14:paraId="440307D5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en-GB"/>
          <w14:ligatures w14:val="none"/>
        </w:rPr>
        <w:t>For all professionals working with children</w:t>
      </w:r>
    </w:p>
    <w:p w14:paraId="43505D1B" w14:textId="102E37C2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Please complete the form below and return to: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A4765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achildsvoicebookings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@lifematters.co.uk</w:t>
      </w:r>
    </w:p>
    <w:p w14:paraId="7D10AFC5" w14:textId="77777777" w:rsidR="008D6023" w:rsidRPr="008D6023" w:rsidRDefault="005E4315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D8F70D1">
          <v:rect id="_x0000_i1025" style="width:0;height:1.5pt" o:hralign="center" o:hrstd="t" o:hr="t" fillcolor="#a0a0a0" stroked="f"/>
        </w:pict>
      </w:r>
    </w:p>
    <w:p w14:paraId="0434060A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Course Information</w:t>
      </w:r>
    </w:p>
    <w:p w14:paraId="3C3FE7C1" w14:textId="1F76A4C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Training Course (please tick):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D602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Designated Safeguarding Lead (DSL)</w:t>
      </w:r>
      <w:r w:rsidR="005E43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D602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Child’s Voice</w:t>
      </w:r>
    </w:p>
    <w:p w14:paraId="7AAAB6A5" w14:textId="77777777" w:rsidR="008D6023" w:rsidRPr="008D6023" w:rsidRDefault="005E4315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2E7E547">
          <v:rect id="_x0000_i1026" style="width:0;height:1.5pt" o:hralign="center" o:hrstd="t" o:hr="t" fillcolor="#a0a0a0" stroked="f"/>
        </w:pict>
      </w:r>
    </w:p>
    <w:p w14:paraId="022DC87D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Attendee Details</w:t>
      </w:r>
    </w:p>
    <w:p w14:paraId="3171104B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Full Name: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</w:t>
      </w:r>
    </w:p>
    <w:p w14:paraId="598ADF85" w14:textId="55141D82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Professional Role / Job Title: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(e.g. Teacher, DSL, SENCO, Social Worker, Youth Worker</w:t>
      </w:r>
      <w:r w:rsidR="005E43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Police…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3FADCCBB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Organisation / School: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</w:t>
      </w:r>
    </w:p>
    <w:p w14:paraId="0993EC7E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Work Email Address (school/organisation email):</w:t>
      </w:r>
    </w:p>
    <w:p w14:paraId="0AE446FD" w14:textId="77777777" w:rsidR="008D6023" w:rsidRPr="008D6023" w:rsidRDefault="005E4315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553CF73">
          <v:rect id="_x0000_i1027" style="width:0;height:1.5pt" o:hralign="center" o:hrstd="t" o:hr="t" fillcolor="#a0a0a0" stroked="f"/>
        </w:pict>
      </w:r>
    </w:p>
    <w:p w14:paraId="728407A3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Telephone Number: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</w:t>
      </w:r>
    </w:p>
    <w:p w14:paraId="4E25ED1A" w14:textId="77777777" w:rsidR="008D6023" w:rsidRPr="008D6023" w:rsidRDefault="005E4315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B4A55E1">
          <v:rect id="_x0000_i1028" style="width:0;height:1.5pt" o:hralign="center" o:hrstd="t" o:hr="t" fillcolor="#a0a0a0" stroked="f"/>
        </w:pict>
      </w:r>
    </w:p>
    <w:p w14:paraId="2005E613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Organisation Details (if different)</w:t>
      </w:r>
    </w:p>
    <w:p w14:paraId="1D582266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Organisation Address:</w:t>
      </w:r>
    </w:p>
    <w:p w14:paraId="592C5F12" w14:textId="77777777" w:rsidR="008D6023" w:rsidRPr="008D6023" w:rsidRDefault="005E4315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DCD702E">
          <v:rect id="_x0000_i1029" style="width:0;height:1.5pt" o:hralign="center" o:hrstd="t" o:hr="t" fillcolor="#a0a0a0" stroked="f"/>
        </w:pict>
      </w:r>
    </w:p>
    <w:p w14:paraId="16482256" w14:textId="77777777" w:rsidR="008D6023" w:rsidRPr="008D6023" w:rsidRDefault="005E4315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D556D94">
          <v:rect id="_x0000_i1030" style="width:0;height:1.5pt" o:hralign="center" o:hrstd="t" o:hr="t" fillcolor="#a0a0a0" stroked="f"/>
        </w:pict>
      </w:r>
    </w:p>
    <w:p w14:paraId="685A0D30" w14:textId="77777777" w:rsidR="008D6023" w:rsidRPr="008D6023" w:rsidRDefault="005E4315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1598A93">
          <v:rect id="_x0000_i1031" style="width:0;height:1.5pt" o:hralign="center" o:hrstd="t" o:hr="t" fillcolor="#a0a0a0" stroked="f"/>
        </w:pict>
      </w:r>
    </w:p>
    <w:p w14:paraId="61B8E35F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Training Dates &amp; Location</w:t>
      </w:r>
    </w:p>
    <w:p w14:paraId="10EDBC40" w14:textId="79ADE63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Requested Course Date(s):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</w:t>
      </w:r>
    </w:p>
    <w:p w14:paraId="0B5B8D23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Number of Participants: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</w:t>
      </w:r>
    </w:p>
    <w:p w14:paraId="52423FCC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Date(s) Attending: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</w:t>
      </w:r>
    </w:p>
    <w:p w14:paraId="529644E8" w14:textId="77777777" w:rsidR="008D6023" w:rsidRPr="008D6023" w:rsidRDefault="005E4315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3261201">
          <v:rect id="_x0000_i1032" style="width:0;height:1.5pt" o:hralign="center" o:hrstd="t" o:hr="t" fillcolor="#a0a0a0" stroked="f"/>
        </w:pict>
      </w:r>
    </w:p>
    <w:p w14:paraId="69DE6347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Payment Details</w:t>
      </w:r>
    </w:p>
    <w:p w14:paraId="13938352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Life Matters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Account No: 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67200319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Sort Code: 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08-92-99</w:t>
      </w:r>
    </w:p>
    <w:p w14:paraId="1C6B9A73" w14:textId="7A95E5C6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Payment Reference Used: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(Please use </w:t>
      </w:r>
      <w:r w:rsidRPr="008D6023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Your Name &amp; Organisation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2E7DCCA4" w14:textId="77777777" w:rsidR="008D6023" w:rsidRPr="008D6023" w:rsidRDefault="005E4315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68D79B9">
          <v:rect id="_x0000_i1033" style="width:0;height:1.5pt" o:hralign="center" o:hrstd="t" o:hr="t" fillcolor="#a0a0a0" stroked="f"/>
        </w:pict>
      </w:r>
    </w:p>
    <w:p w14:paraId="2B207A82" w14:textId="77777777" w:rsid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Payment Made: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</w:t>
      </w:r>
    </w:p>
    <w:p w14:paraId="280A81D1" w14:textId="28432ACF" w:rsidR="00FD0169" w:rsidRPr="008D6023" w:rsidRDefault="00FD0169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 or person making payment</w:t>
      </w:r>
    </w:p>
    <w:p w14:paraId="18089948" w14:textId="77777777" w:rsidR="008D6023" w:rsidRPr="008D6023" w:rsidRDefault="005E4315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C835B03">
          <v:rect id="_x0000_i1034" style="width:0;height:1.5pt" o:hralign="center" o:hrstd="t" o:hr="t" fillcolor="#a0a0a0" stroked="f"/>
        </w:pict>
      </w:r>
    </w:p>
    <w:p w14:paraId="1CED20A5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Special Requirements</w:t>
      </w:r>
    </w:p>
    <w:p w14:paraId="1F4018CC" w14:textId="77777777" w:rsid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Please include any 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disability-related reasonable adjustments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required.</w:t>
      </w:r>
    </w:p>
    <w:p w14:paraId="79A1BEAE" w14:textId="707DA56C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5E43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E30A216">
          <v:rect id="_x0000_i1035" style="width:0;height:1.5pt" o:hralign="center" o:hrstd="t" o:hr="t" fillcolor="#a0a0a0" stroked="f"/>
        </w:pict>
      </w:r>
    </w:p>
    <w:p w14:paraId="4D1D04F5" w14:textId="77777777" w:rsidR="008D6023" w:rsidRPr="008D6023" w:rsidRDefault="005E4315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AC6D9D7">
          <v:rect id="_x0000_i1036" style="width:0;height:1.5pt" o:hralign="center" o:hrstd="t" o:hr="t" fillcolor="#a0a0a0" stroked="f"/>
        </w:pict>
      </w:r>
    </w:p>
    <w:p w14:paraId="6D540CA2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Important Information</w:t>
      </w:r>
    </w:p>
    <w:p w14:paraId="4C7596B1" w14:textId="2AA563D6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Lunch: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Please note that lunch is 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 provided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Attendees are kindly asked to 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bring their own lunch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622D73F" w14:textId="77777777" w:rsidR="008D6023" w:rsidRPr="008D6023" w:rsidRDefault="005E4315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9A0019F">
          <v:rect id="_x0000_i1037" style="width:0;height:1.5pt" o:hralign="center" o:hrstd="t" o:hr="t" fillcolor="#a0a0a0" stroked="f"/>
        </w:pict>
      </w:r>
    </w:p>
    <w:p w14:paraId="11A868A7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Stay Connected</w:t>
      </w:r>
    </w:p>
    <w:p w14:paraId="04C37D34" w14:textId="0191FF74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Would you like to be added to our newsletter for training updates and resources?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D602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Yes, please add me to </w:t>
      </w:r>
      <w:r w:rsidR="00FD016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 Life Matters newsletter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D602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No, thank you</w:t>
      </w:r>
    </w:p>
    <w:p w14:paraId="5AA6DFA6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Would you like to receive information about future CPD Accredited Courses?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D602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8D602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</w:t>
      </w:r>
    </w:p>
    <w:p w14:paraId="4EDEC024" w14:textId="77777777" w:rsidR="008D6023" w:rsidRPr="008D6023" w:rsidRDefault="005E4315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A6AF59F">
          <v:rect id="_x0000_i1038" style="width:0;height:1.5pt" o:hralign="center" o:hrstd="t" o:hr="t" fillcolor="#a0a0a0" stroked="f"/>
        </w:pict>
      </w:r>
    </w:p>
    <w:p w14:paraId="527E00F0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Declaration</w:t>
      </w:r>
    </w:p>
    <w:p w14:paraId="46F6EB8D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confirm that the information provided is accurate and that I agree to be contacted regarding this training booking.</w:t>
      </w:r>
    </w:p>
    <w:p w14:paraId="09B75D70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Signature: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</w:t>
      </w:r>
    </w:p>
    <w:p w14:paraId="5A8843AA" w14:textId="77777777" w:rsidR="008D6023" w:rsidRPr="008D6023" w:rsidRDefault="005E4315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45DABD5">
          <v:rect id="_x0000_i1039" style="width:0;height:1.5pt" o:hralign="center" o:hrstd="t" o:hr="t" fillcolor="#a0a0a0" stroked="f"/>
        </w:pict>
      </w:r>
    </w:p>
    <w:p w14:paraId="3898B084" w14:textId="77777777" w:rsid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D6023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🌐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www.thelifematters.co.uk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Registered Charity No. 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1193469</w:t>
      </w:r>
    </w:p>
    <w:p w14:paraId="1CE18673" w14:textId="77777777" w:rsidR="00A47653" w:rsidRDefault="00A4765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12056386" w14:textId="77777777" w:rsidR="00A47653" w:rsidRDefault="00A4765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4EE81294" w14:textId="381D9547" w:rsidR="00A47653" w:rsidRDefault="00A47653" w:rsidP="00A47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Email booking form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to;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</w:p>
    <w:p w14:paraId="3D23FFCB" w14:textId="39C82960" w:rsidR="00A47653" w:rsidRPr="008D6023" w:rsidRDefault="00A47653" w:rsidP="00A47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achildsvoicebookings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@lifematters.co.uk</w:t>
      </w:r>
    </w:p>
    <w:p w14:paraId="51E8E899" w14:textId="2918DC4C" w:rsidR="00A47653" w:rsidRPr="008D6023" w:rsidRDefault="00A4765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2E0FD7A" w14:textId="77777777" w:rsidR="00987C9D" w:rsidRDefault="00987C9D"/>
    <w:sectPr w:rsidR="00987C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23"/>
    <w:rsid w:val="003642F8"/>
    <w:rsid w:val="0054756D"/>
    <w:rsid w:val="005E4315"/>
    <w:rsid w:val="006D15C4"/>
    <w:rsid w:val="008D6023"/>
    <w:rsid w:val="009377BE"/>
    <w:rsid w:val="00987C9D"/>
    <w:rsid w:val="00A47653"/>
    <w:rsid w:val="00DD1A7F"/>
    <w:rsid w:val="00F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11BA2CF0"/>
  <w15:chartTrackingRefBased/>
  <w15:docId w15:val="{1E7BDCF1-3C5A-47C0-85DA-DCA20D8F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0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0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0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0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0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0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310</Words>
  <Characters>1606</Characters>
  <Application>Microsoft Office Word</Application>
  <DocSecurity>0</DocSecurity>
  <Lines>200</Lines>
  <Paragraphs>51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Brockwell</dc:creator>
  <cp:keywords/>
  <dc:description/>
  <cp:lastModifiedBy>Mary Brockwell</cp:lastModifiedBy>
  <cp:revision>2</cp:revision>
  <dcterms:created xsi:type="dcterms:W3CDTF">2026-02-02T10:35:00Z</dcterms:created>
  <dcterms:modified xsi:type="dcterms:W3CDTF">2026-02-02T10:35:00Z</dcterms:modified>
</cp:coreProperties>
</file>