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C068" w14:textId="22833AE2" w:rsidR="008D6023" w:rsidRPr="008D6023" w:rsidRDefault="0054756D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en-GB"/>
        </w:rPr>
        <w:drawing>
          <wp:inline distT="0" distB="0" distL="0" distR="0" wp14:anchorId="5A074AFA" wp14:editId="40A0D77D">
            <wp:extent cx="1146754" cy="495300"/>
            <wp:effectExtent l="0" t="0" r="0" b="0"/>
            <wp:docPr id="1296908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908370" name="Picture 12969083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558" cy="49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431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A Childs Voice </w:t>
      </w:r>
      <w:r w:rsidR="008D6023"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CPD Accredited Training Courses</w:t>
      </w:r>
    </w:p>
    <w:p w14:paraId="440307D5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i/>
          <w:iCs/>
          <w:kern w:val="0"/>
          <w:sz w:val="27"/>
          <w:szCs w:val="27"/>
          <w:lang w:eastAsia="en-GB"/>
          <w14:ligatures w14:val="none"/>
        </w:rPr>
        <w:t>For all professionals working with children</w:t>
      </w:r>
    </w:p>
    <w:p w14:paraId="43505D1B" w14:textId="286AD920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complete the form below and return to: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871E3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office@thelifematters.co.uk</w:t>
      </w:r>
    </w:p>
    <w:p w14:paraId="7D10AFC5" w14:textId="77777777" w:rsidR="008D6023" w:rsidRPr="008D6023" w:rsidRDefault="007D6F92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D8F70D1">
          <v:rect id="_x0000_i1025" style="width:0;height:1.5pt" o:hralign="center" o:hrstd="t" o:hr="t" fillcolor="#a0a0a0" stroked="f"/>
        </w:pict>
      </w:r>
    </w:p>
    <w:p w14:paraId="0434060A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Course Information</w:t>
      </w:r>
    </w:p>
    <w:p w14:paraId="3C3FE7C1" w14:textId="1F76A4C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Training Course (please tick):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Designated Safeguarding Lead (DSL)</w:t>
      </w:r>
      <w:r w:rsidR="005E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 Child’s Voice</w:t>
      </w:r>
    </w:p>
    <w:p w14:paraId="7AAAB6A5" w14:textId="77777777" w:rsidR="008D6023" w:rsidRPr="008D6023" w:rsidRDefault="007D6F92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2E7E547">
          <v:rect id="_x0000_i1026" style="width:0;height:1.5pt" o:hralign="center" o:hrstd="t" o:hr="t" fillcolor="#a0a0a0" stroked="f"/>
        </w:pict>
      </w:r>
    </w:p>
    <w:p w14:paraId="022DC87D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Attendee Details</w:t>
      </w:r>
    </w:p>
    <w:p w14:paraId="3171104B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Full Name: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_______________________________________</w:t>
      </w:r>
    </w:p>
    <w:p w14:paraId="598ADF85" w14:textId="55141D82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Professional Role / Job Title: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(e.g. Teacher, DSL, SENCO, Social Worker, Youth Worker</w:t>
      </w:r>
      <w:r w:rsidR="005E431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Police…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3FADCCBB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Organisation / School: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</w:t>
      </w:r>
    </w:p>
    <w:p w14:paraId="0993EC7E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Work Email Address (school/organisation email):</w:t>
      </w:r>
    </w:p>
    <w:p w14:paraId="0AE446FD" w14:textId="77777777" w:rsidR="008D6023" w:rsidRPr="008D6023" w:rsidRDefault="007D6F92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553CF73">
          <v:rect id="_x0000_i1027" style="width:0;height:1.5pt" o:hralign="center" o:hrstd="t" o:hr="t" fillcolor="#a0a0a0" stroked="f"/>
        </w:pict>
      </w:r>
    </w:p>
    <w:p w14:paraId="728407A3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Telephone Number: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</w:t>
      </w:r>
    </w:p>
    <w:p w14:paraId="4E25ED1A" w14:textId="77777777" w:rsidR="008D6023" w:rsidRPr="008D6023" w:rsidRDefault="007D6F92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B4A55E1">
          <v:rect id="_x0000_i1028" style="width:0;height:1.5pt" o:hralign="center" o:hrstd="t" o:hr="t" fillcolor="#a0a0a0" stroked="f"/>
        </w:pict>
      </w:r>
    </w:p>
    <w:p w14:paraId="2005E613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Organisation Details (if different)</w:t>
      </w:r>
    </w:p>
    <w:p w14:paraId="1D582266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Organisation Address:</w:t>
      </w:r>
    </w:p>
    <w:p w14:paraId="592C5F12" w14:textId="77777777" w:rsidR="008D6023" w:rsidRPr="008D6023" w:rsidRDefault="007D6F92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DCD702E">
          <v:rect id="_x0000_i1029" style="width:0;height:1.5pt" o:hralign="center" o:hrstd="t" o:hr="t" fillcolor="#a0a0a0" stroked="f"/>
        </w:pict>
      </w:r>
    </w:p>
    <w:p w14:paraId="16482256" w14:textId="77777777" w:rsidR="008D6023" w:rsidRPr="008D6023" w:rsidRDefault="007D6F92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D556D94">
          <v:rect id="_x0000_i1030" style="width:0;height:1.5pt" o:hralign="center" o:hrstd="t" o:hr="t" fillcolor="#a0a0a0" stroked="f"/>
        </w:pict>
      </w:r>
    </w:p>
    <w:p w14:paraId="685A0D30" w14:textId="77777777" w:rsidR="008D6023" w:rsidRPr="008D6023" w:rsidRDefault="007D6F92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1598A93">
          <v:rect id="_x0000_i1031" style="width:0;height:1.5pt" o:hralign="center" o:hrstd="t" o:hr="t" fillcolor="#a0a0a0" stroked="f"/>
        </w:pict>
      </w:r>
    </w:p>
    <w:p w14:paraId="61B8E35F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Training Dates &amp; Location</w:t>
      </w:r>
    </w:p>
    <w:p w14:paraId="10EDBC40" w14:textId="79ADE63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Requested Course Date(s):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</w:t>
      </w:r>
    </w:p>
    <w:p w14:paraId="0B5B8D23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Number of Participants: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</w:t>
      </w:r>
    </w:p>
    <w:p w14:paraId="52423FCC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Date(s) Attending: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________________________________</w:t>
      </w:r>
    </w:p>
    <w:p w14:paraId="529644E8" w14:textId="77777777" w:rsidR="008D6023" w:rsidRPr="008D6023" w:rsidRDefault="007D6F92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23261201">
          <v:rect id="_x0000_i1032" style="width:0;height:1.5pt" o:hralign="center" o:hrstd="t" o:hr="t" fillcolor="#a0a0a0" stroked="f"/>
        </w:pict>
      </w:r>
    </w:p>
    <w:p w14:paraId="69DE6347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Payment Details</w:t>
      </w:r>
    </w:p>
    <w:p w14:paraId="13938352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Life Matters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Account No: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67200319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Sort Code: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08-92-99</w:t>
      </w:r>
    </w:p>
    <w:p w14:paraId="1C6B9A73" w14:textId="7A95E5C6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Payment Reference Used: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(Please use </w:t>
      </w:r>
      <w:r w:rsidRPr="008D6023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Your Name &amp; Organisation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2E7DCCA4" w14:textId="77777777" w:rsidR="008D6023" w:rsidRPr="008D6023" w:rsidRDefault="007D6F92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68D79B9">
          <v:rect id="_x0000_i1033" style="width:0;height:1.5pt" o:hralign="center" o:hrstd="t" o:hr="t" fillcolor="#a0a0a0" stroked="f"/>
        </w:pict>
      </w:r>
    </w:p>
    <w:p w14:paraId="2B207A82" w14:textId="77777777" w:rsid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 Payment Made: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</w:t>
      </w:r>
    </w:p>
    <w:p w14:paraId="280A81D1" w14:textId="28432ACF" w:rsidR="00FD0169" w:rsidRPr="008D6023" w:rsidRDefault="00FD0169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 or person making payment</w:t>
      </w:r>
    </w:p>
    <w:p w14:paraId="18089948" w14:textId="77777777" w:rsidR="008D6023" w:rsidRPr="008D6023" w:rsidRDefault="007D6F92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C835B03">
          <v:rect id="_x0000_i1034" style="width:0;height:1.5pt" o:hralign="center" o:hrstd="t" o:hr="t" fillcolor="#a0a0a0" stroked="f"/>
        </w:pict>
      </w:r>
    </w:p>
    <w:p w14:paraId="1CED20A5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Special Requirements</w:t>
      </w:r>
    </w:p>
    <w:p w14:paraId="1F4018CC" w14:textId="77777777" w:rsid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Please include any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disability-related reasonable adjustments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required.</w:t>
      </w:r>
    </w:p>
    <w:p w14:paraId="79A1BEAE" w14:textId="707DA56C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7D6F9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E30A216">
          <v:rect id="_x0000_i1035" style="width:0;height:1.5pt" o:hralign="center" o:hrstd="t" o:hr="t" fillcolor="#a0a0a0" stroked="f"/>
        </w:pict>
      </w:r>
    </w:p>
    <w:p w14:paraId="4D1D04F5" w14:textId="77777777" w:rsidR="008D6023" w:rsidRPr="008D6023" w:rsidRDefault="007D6F92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AC6D9D7">
          <v:rect id="_x0000_i1036" style="width:0;height:1.5pt" o:hralign="center" o:hrstd="t" o:hr="t" fillcolor="#a0a0a0" stroked="f"/>
        </w:pict>
      </w:r>
    </w:p>
    <w:p w14:paraId="6D540CA2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Important Information</w:t>
      </w:r>
    </w:p>
    <w:p w14:paraId="4C7596B1" w14:textId="2AA563D6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Lunch: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Please note that lunch is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 provided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Attendees are kindly asked to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bring their own lunch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622D73F" w14:textId="77777777" w:rsidR="008D6023" w:rsidRPr="008D6023" w:rsidRDefault="007D6F92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9A0019F">
          <v:rect id="_x0000_i1037" style="width:0;height:1.5pt" o:hralign="center" o:hrstd="t" o:hr="t" fillcolor="#a0a0a0" stroked="f"/>
        </w:pict>
      </w:r>
    </w:p>
    <w:p w14:paraId="11A868A7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Stay Connected</w:t>
      </w:r>
    </w:p>
    <w:p w14:paraId="04C37D34" w14:textId="0191FF74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Would you like to be added to our newsletter for training updates and resources?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Yes, please add me to </w:t>
      </w:r>
      <w:r w:rsidR="00FD016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he Life Matters newsletter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No, thank you</w:t>
      </w:r>
    </w:p>
    <w:p w14:paraId="5AA6DFA6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Would you like to receive information about future CPD Accredited Courses?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Yes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8D6023">
        <w:rPr>
          <w:rFonts w:ascii="Segoe UI Symbol" w:eastAsia="Times New Roman" w:hAnsi="Segoe UI Symbol" w:cs="Segoe UI Symbol"/>
          <w:kern w:val="0"/>
          <w:lang w:eastAsia="en-GB"/>
          <w14:ligatures w14:val="none"/>
        </w:rPr>
        <w:t>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</w:t>
      </w:r>
    </w:p>
    <w:p w14:paraId="4EDEC024" w14:textId="77777777" w:rsidR="008D6023" w:rsidRPr="008D6023" w:rsidRDefault="007D6F92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A6AF59F">
          <v:rect id="_x0000_i1038" style="width:0;height:1.5pt" o:hralign="center" o:hrstd="t" o:hr="t" fillcolor="#a0a0a0" stroked="f"/>
        </w:pict>
      </w:r>
    </w:p>
    <w:p w14:paraId="527E00F0" w14:textId="77777777" w:rsidR="008D6023" w:rsidRPr="008D6023" w:rsidRDefault="008D6023" w:rsidP="008D602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Declaration</w:t>
      </w:r>
    </w:p>
    <w:p w14:paraId="46F6EB8D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 confirm that the information provided is accurate and that I agree to be contacted regarding this training booking.</w:t>
      </w:r>
    </w:p>
    <w:p w14:paraId="09B75D70" w14:textId="77777777" w:rsidR="008D6023" w:rsidRP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Signature: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_______________________________</w:t>
      </w:r>
    </w:p>
    <w:p w14:paraId="5A8843AA" w14:textId="77777777" w:rsidR="008D6023" w:rsidRPr="008D6023" w:rsidRDefault="007D6F92" w:rsidP="008D602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045DABD5">
          <v:rect id="_x0000_i1039" style="width:0;height:1.5pt" o:hralign="center" o:hrstd="t" o:hr="t" fillcolor="#a0a0a0" stroked="f"/>
        </w:pict>
      </w:r>
    </w:p>
    <w:p w14:paraId="3898B084" w14:textId="77777777" w:rsidR="008D6023" w:rsidRDefault="008D602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8D6023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🌐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www.thelifematters.co.uk</w:t>
      </w:r>
      <w:r w:rsidRPr="008D602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Registered Charity No. </w:t>
      </w:r>
      <w:r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1193469</w:t>
      </w:r>
    </w:p>
    <w:p w14:paraId="1CE18673" w14:textId="77777777" w:rsidR="00A47653" w:rsidRDefault="00A4765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12056386" w14:textId="77777777" w:rsidR="00A47653" w:rsidRDefault="00A4765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4EE81294" w14:textId="381D9547" w:rsidR="00A47653" w:rsidRDefault="00A47653" w:rsidP="00A47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Email booking form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to;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</w:p>
    <w:p w14:paraId="3D23FFCB" w14:textId="1B281244" w:rsidR="00A47653" w:rsidRPr="008D6023" w:rsidRDefault="00871E33" w:rsidP="00A476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office</w:t>
      </w:r>
      <w:r w:rsidR="00A47653"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@</w:t>
      </w:r>
      <w:r w:rsidR="0038648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</w:t>
      </w:r>
      <w:r w:rsidR="00A47653" w:rsidRPr="008D60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lifematters.co.uk</w:t>
      </w:r>
    </w:p>
    <w:p w14:paraId="51E8E899" w14:textId="2918DC4C" w:rsidR="00A47653" w:rsidRPr="008D6023" w:rsidRDefault="00A47653" w:rsidP="008D60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2E0FD7A" w14:textId="77777777" w:rsidR="00987C9D" w:rsidRDefault="00987C9D"/>
    <w:sectPr w:rsidR="00987C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23"/>
    <w:rsid w:val="00185374"/>
    <w:rsid w:val="003642F8"/>
    <w:rsid w:val="00386486"/>
    <w:rsid w:val="0054756D"/>
    <w:rsid w:val="005E4315"/>
    <w:rsid w:val="006D15C4"/>
    <w:rsid w:val="00871E33"/>
    <w:rsid w:val="008D6023"/>
    <w:rsid w:val="009377BE"/>
    <w:rsid w:val="00987C9D"/>
    <w:rsid w:val="009C6B67"/>
    <w:rsid w:val="00A47653"/>
    <w:rsid w:val="00D6592B"/>
    <w:rsid w:val="00D85246"/>
    <w:rsid w:val="00DD1A7F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2CF0"/>
  <w15:chartTrackingRefBased/>
  <w15:docId w15:val="{1E7BDCF1-3C5A-47C0-85DA-DCA20D8F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0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0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0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0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0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0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0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0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0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0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Brockwell</dc:creator>
  <cp:keywords/>
  <dc:description/>
  <cp:lastModifiedBy>Mary Brockwell</cp:lastModifiedBy>
  <cp:revision>2</cp:revision>
  <dcterms:created xsi:type="dcterms:W3CDTF">2026-03-10T12:20:00Z</dcterms:created>
  <dcterms:modified xsi:type="dcterms:W3CDTF">2026-03-10T12:20:00Z</dcterms:modified>
</cp:coreProperties>
</file>