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A18B" w14:textId="588EB531" w:rsidR="00D86D8E" w:rsidRPr="00D86D8E" w:rsidRDefault="00D86D8E" w:rsidP="00D86D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2D42F85D" wp14:editId="0FD3E480">
            <wp:simplePos x="0" y="0"/>
            <wp:positionH relativeFrom="column">
              <wp:posOffset>-144780</wp:posOffset>
            </wp:positionH>
            <wp:positionV relativeFrom="paragraph">
              <wp:posOffset>101</wp:posOffset>
            </wp:positionV>
            <wp:extent cx="1973580" cy="852069"/>
            <wp:effectExtent l="0" t="0" r="7620" b="5715"/>
            <wp:wrapTopAndBottom/>
            <wp:docPr id="1764928450" name="Picture 1" descr="A logo with text and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28450" name="Picture 1" descr="A logo with text and peopl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984" cy="85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6D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The Life Matters Charity – Volunteer Application Form</w:t>
      </w:r>
    </w:p>
    <w:p w14:paraId="46223F57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Thank you for your interest in volunteering with The Life Matters Charity!</w:t>
      </w: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br/>
        <w:t>Please fill out the form below.</w:t>
      </w:r>
    </w:p>
    <w:p w14:paraId="2AE4D189" w14:textId="77777777" w:rsidR="00D86D8E" w:rsidRP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7A601D1">
          <v:rect id="_x0000_i1025" style="width:0;height:1.5pt" o:hralign="center" o:hrstd="t" o:hr="t" fillcolor="#a0a0a0" stroked="f"/>
        </w:pict>
      </w:r>
    </w:p>
    <w:p w14:paraId="274741F3" w14:textId="77777777" w:rsidR="00D86D8E" w:rsidRPr="00D86D8E" w:rsidRDefault="00D86D8E" w:rsidP="00D86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Personal Information</w:t>
      </w:r>
    </w:p>
    <w:p w14:paraId="73B9BE32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Name: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</w:t>
      </w:r>
    </w:p>
    <w:p w14:paraId="37C289D6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Birth: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</w:t>
      </w:r>
    </w:p>
    <w:p w14:paraId="3D2EB261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Address:</w:t>
      </w:r>
    </w:p>
    <w:p w14:paraId="437E12B2" w14:textId="77777777" w:rsid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6A0767C">
          <v:rect id="_x0000_i1026" style="width:0;height:1.5pt" o:hralign="center" o:hrstd="t" o:hr="t" fillcolor="#a0a0a0" stroked="f"/>
        </w:pict>
      </w:r>
    </w:p>
    <w:p w14:paraId="34398187" w14:textId="77777777" w:rsid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340A045" w14:textId="77777777" w:rsidR="00D86D8E" w:rsidRP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6A0203D" w14:textId="716BF2C3" w:rsidR="00D86D8E" w:rsidRPr="00D86D8E" w:rsidRDefault="00D86D8E" w:rsidP="00D86D8E">
      <w:pPr>
        <w:pBdr>
          <w:between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A97823C">
          <v:rect id="_x0000_i1053" style="width:0;height:1.5pt" o:hralign="center" o:hrstd="t" o:hr="t" fillcolor="#a0a0a0" stroked="f"/>
        </w:pict>
      </w:r>
    </w:p>
    <w:p w14:paraId="0AFE520E" w14:textId="77777777" w:rsid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8019B60" w14:textId="554D212B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</w:t>
      </w:r>
    </w:p>
    <w:p w14:paraId="50B29C33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 Address: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</w:t>
      </w:r>
    </w:p>
    <w:p w14:paraId="6F1F20B3" w14:textId="14332ECF" w:rsidR="00D86D8E" w:rsidRP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8365A82" w14:textId="77777777" w:rsidR="00D86D8E" w:rsidRPr="00D86D8E" w:rsidRDefault="00D86D8E" w:rsidP="00D86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Emergency Contact</w:t>
      </w:r>
    </w:p>
    <w:p w14:paraId="783ADADB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Name: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_________________________________________________</w:t>
      </w:r>
    </w:p>
    <w:p w14:paraId="04EAF527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Relationship: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</w:t>
      </w:r>
    </w:p>
    <w:p w14:paraId="44CB9ABB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</w:t>
      </w:r>
    </w:p>
    <w:p w14:paraId="51FBCF4D" w14:textId="77777777" w:rsidR="00D86D8E" w:rsidRP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6F895F5">
          <v:rect id="_x0000_i1029" style="width:0;height:1.5pt" o:hralign="center" o:hrstd="t" o:hr="t" fillcolor="#a0a0a0" stroked="f"/>
        </w:pict>
      </w:r>
    </w:p>
    <w:p w14:paraId="11360F8B" w14:textId="77777777" w:rsidR="00D86D8E" w:rsidRDefault="00D86D8E" w:rsidP="00D86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44C8EDF" w14:textId="31512646" w:rsidR="00D86D8E" w:rsidRPr="00D86D8E" w:rsidRDefault="00D86D8E" w:rsidP="00D86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Availability</w:t>
      </w:r>
    </w:p>
    <w:p w14:paraId="4811C8F1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Which days are you available?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Monday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Tuesday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Wednesday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Thursday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Friday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Saturday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Sunday</w:t>
      </w:r>
    </w:p>
    <w:p w14:paraId="6D56ADC6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Preferred time(s):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Morning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Afternoon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Evening</w:t>
      </w:r>
    </w:p>
    <w:p w14:paraId="3155782C" w14:textId="77777777" w:rsidR="00D86D8E" w:rsidRP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99D8CAE">
          <v:rect id="_x0000_i1030" style="width:0;height:1.5pt" o:hralign="center" o:hrstd="t" o:hr="t" fillcolor="#a0a0a0" stroked="f"/>
        </w:pict>
      </w:r>
    </w:p>
    <w:p w14:paraId="36EFF18C" w14:textId="77777777" w:rsidR="00D86D8E" w:rsidRPr="00D86D8E" w:rsidRDefault="00D86D8E" w:rsidP="00D86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Areas of Interest</w:t>
      </w:r>
    </w:p>
    <w:p w14:paraId="2E125F3A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(Please select any that apply)</w:t>
      </w:r>
    </w:p>
    <w:p w14:paraId="11DC05F8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Community Outreach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Fundraising Events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Administrative Support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Food / Clothing Distribution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Youth Support Programs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Any Area Needed</w:t>
      </w:r>
    </w:p>
    <w:p w14:paraId="40DDC306" w14:textId="77777777" w:rsidR="00D86D8E" w:rsidRP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C2ABD4A">
          <v:rect id="_x0000_i1031" style="width:0;height:1.5pt" o:hralign="center" o:hrstd="t" o:hr="t" fillcolor="#a0a0a0" stroked="f"/>
        </w:pict>
      </w:r>
    </w:p>
    <w:p w14:paraId="168FA568" w14:textId="77777777" w:rsidR="00D86D8E" w:rsidRPr="00D86D8E" w:rsidRDefault="00D86D8E" w:rsidP="00D86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Skills or Experience (optional)</w:t>
      </w:r>
    </w:p>
    <w:p w14:paraId="1FC953A9" w14:textId="77777777" w:rsidR="00D86D8E" w:rsidRP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EAC7DB3">
          <v:rect id="_x0000_i1032" style="width:0;height:1.5pt" o:hralign="center" o:hrstd="t" o:hr="t" fillcolor="#a0a0a0" stroked="f"/>
        </w:pict>
      </w:r>
    </w:p>
    <w:p w14:paraId="099B3BD0" w14:textId="77777777" w:rsidR="00D86D8E" w:rsidRP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A5F1040">
          <v:rect id="_x0000_i1033" style="width:0;height:1.5pt" o:hralign="center" o:hrstd="t" o:hr="t" fillcolor="#a0a0a0" stroked="f"/>
        </w:pict>
      </w:r>
    </w:p>
    <w:p w14:paraId="23523DA2" w14:textId="77777777" w:rsidR="00D86D8E" w:rsidRP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BFF2106">
          <v:rect id="_x0000_i1034" style="width:0;height:1.5pt" o:hralign="center" o:hrstd="t" o:hr="t" fillcolor="#a0a0a0" stroked="f"/>
        </w:pict>
      </w:r>
    </w:p>
    <w:p w14:paraId="251323A1" w14:textId="77777777" w:rsidR="00D86D8E" w:rsidRPr="00D86D8E" w:rsidRDefault="00D86D8E" w:rsidP="00D86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Why do you want to volunteer with The Life Matters Charity?</w:t>
      </w:r>
    </w:p>
    <w:p w14:paraId="6A4A9EAB" w14:textId="77777777" w:rsidR="00D86D8E" w:rsidRP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5A29861">
          <v:rect id="_x0000_i1035" style="width:0;height:1.5pt" o:hralign="center" o:hrstd="t" o:hr="t" fillcolor="#a0a0a0" stroked="f"/>
        </w:pict>
      </w:r>
    </w:p>
    <w:p w14:paraId="4BB5F564" w14:textId="77777777" w:rsidR="00D86D8E" w:rsidRP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9BC99BA">
          <v:rect id="_x0000_i1036" style="width:0;height:1.5pt" o:hralign="center" o:hrstd="t" o:hr="t" fillcolor="#a0a0a0" stroked="f"/>
        </w:pict>
      </w:r>
    </w:p>
    <w:p w14:paraId="1E93CD0E" w14:textId="77777777" w:rsidR="00D86D8E" w:rsidRPr="00D86D8E" w:rsidRDefault="00D86D8E" w:rsidP="00D86D8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3626245">
          <v:rect id="_x0000_i1037" style="width:0;height:1.5pt" o:hralign="center" o:hrstd="t" o:hr="t" fillcolor="#a0a0a0" stroked="f"/>
        </w:pict>
      </w:r>
    </w:p>
    <w:p w14:paraId="272E4FC1" w14:textId="77777777" w:rsidR="00D86D8E" w:rsidRPr="00D86D8E" w:rsidRDefault="00D86D8E" w:rsidP="00D86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Consent</w:t>
      </w:r>
    </w:p>
    <w:p w14:paraId="36B66566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confirm that the information provided is accurate.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86D8E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agree to follow The Life Matters Charity’s volunteer guidelines and policies.</w:t>
      </w:r>
    </w:p>
    <w:p w14:paraId="0E5CBC12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</w:t>
      </w:r>
    </w:p>
    <w:p w14:paraId="16A7B2FE" w14:textId="77777777" w:rsidR="00D86D8E" w:rsidRPr="00D86D8E" w:rsidRDefault="00D86D8E" w:rsidP="00D86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6D8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D86D8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</w:p>
    <w:p w14:paraId="34969E94" w14:textId="77777777" w:rsidR="00987C9D" w:rsidRDefault="00987C9D"/>
    <w:p w14:paraId="0E92CCC3" w14:textId="77777777" w:rsidR="00D86D8E" w:rsidRDefault="00D86D8E"/>
    <w:p w14:paraId="37738606" w14:textId="76CBD90B" w:rsidR="00D86D8E" w:rsidRDefault="00D86D8E">
      <w:r>
        <w:t>Please email completed applications to - office@thelifematters.co.uk</w:t>
      </w:r>
    </w:p>
    <w:sectPr w:rsidR="00D86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8E"/>
    <w:rsid w:val="006D15C4"/>
    <w:rsid w:val="008224E5"/>
    <w:rsid w:val="00987C9D"/>
    <w:rsid w:val="00D8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DF4D"/>
  <w15:chartTrackingRefBased/>
  <w15:docId w15:val="{BE7E4043-39B5-4582-AD3E-E17F924B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Brockwell</dc:creator>
  <cp:keywords/>
  <dc:description/>
  <cp:lastModifiedBy>Mary Brockwell</cp:lastModifiedBy>
  <cp:revision>1</cp:revision>
  <dcterms:created xsi:type="dcterms:W3CDTF">2025-11-14T18:50:00Z</dcterms:created>
  <dcterms:modified xsi:type="dcterms:W3CDTF">2025-11-14T18:54:00Z</dcterms:modified>
</cp:coreProperties>
</file>